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77" w:rsidRPr="00506708" w:rsidRDefault="00D87177" w:rsidP="00A34E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708">
        <w:rPr>
          <w:rFonts w:ascii="Times New Roman" w:hAnsi="Times New Roman" w:cs="Times New Roman"/>
          <w:b/>
          <w:sz w:val="32"/>
          <w:szCs w:val="32"/>
        </w:rPr>
        <w:t>«Прейскурант цен на массаж»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4820"/>
        <w:gridCol w:w="2409"/>
      </w:tblGrid>
      <w:tr w:rsidR="00AC62EB" w:rsidTr="00995AA0">
        <w:tc>
          <w:tcPr>
            <w:tcW w:w="534" w:type="dxa"/>
            <w:shd w:val="clear" w:color="auto" w:fill="92D050"/>
          </w:tcPr>
          <w:p w:rsidR="00AC62EB" w:rsidRPr="00D87177" w:rsidRDefault="00AC62EB" w:rsidP="006F005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71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51" w:type="dxa"/>
            <w:shd w:val="clear" w:color="auto" w:fill="92D050"/>
          </w:tcPr>
          <w:p w:rsidR="00AC62EB" w:rsidRPr="00D87177" w:rsidRDefault="00AC62EB" w:rsidP="00FC4AD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71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вида массажа</w:t>
            </w:r>
          </w:p>
        </w:tc>
        <w:tc>
          <w:tcPr>
            <w:tcW w:w="4820" w:type="dxa"/>
            <w:shd w:val="clear" w:color="auto" w:fill="92D050"/>
          </w:tcPr>
          <w:p w:rsidR="00AC62EB" w:rsidRPr="00D87177" w:rsidRDefault="00D069E0" w:rsidP="00D069E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Продолжительность, </w:t>
            </w:r>
            <w:r w:rsidR="00AC6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  <w:tc>
          <w:tcPr>
            <w:tcW w:w="2409" w:type="dxa"/>
            <w:shd w:val="clear" w:color="auto" w:fill="92D050"/>
          </w:tcPr>
          <w:p w:rsidR="00AC62EB" w:rsidRPr="00D87177" w:rsidRDefault="00AC62EB" w:rsidP="006F005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Цена за 1 процедуру</w:t>
            </w:r>
          </w:p>
        </w:tc>
      </w:tr>
      <w:tr w:rsidR="0006037B" w:rsidTr="00995AA0">
        <w:tc>
          <w:tcPr>
            <w:tcW w:w="534" w:type="dxa"/>
          </w:tcPr>
          <w:p w:rsidR="0006037B" w:rsidRPr="00611163" w:rsidRDefault="000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6037B" w:rsidRDefault="000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спины </w:t>
            </w:r>
            <w:r w:rsidRPr="00C06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медовый  </w:t>
            </w:r>
          </w:p>
          <w:p w:rsidR="0006037B" w:rsidRPr="000D749F" w:rsidRDefault="00060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(+</w:t>
            </w:r>
            <w:proofErr w:type="spellStart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6037B" w:rsidRPr="007555FC" w:rsidRDefault="00D11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06037B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мин:</w:t>
            </w:r>
            <w:r w:rsidR="0006037B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 очищает кожу, выводит токсины, улучшает кровообращение и обменные процессы, повышает тонус кожи.</w:t>
            </w:r>
          </w:p>
        </w:tc>
        <w:tc>
          <w:tcPr>
            <w:tcW w:w="2409" w:type="dxa"/>
          </w:tcPr>
          <w:p w:rsidR="0006037B" w:rsidRPr="00611163" w:rsidRDefault="00906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C460FF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C460FF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06037B" w:rsidTr="00995AA0">
        <w:tc>
          <w:tcPr>
            <w:tcW w:w="534" w:type="dxa"/>
          </w:tcPr>
          <w:p w:rsidR="0006037B" w:rsidRPr="00611163" w:rsidRDefault="000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6037B" w:rsidRDefault="0006037B" w:rsidP="00D54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медово-баночный </w:t>
            </w:r>
          </w:p>
          <w:p w:rsidR="0006037B" w:rsidRPr="000D749F" w:rsidRDefault="0006037B" w:rsidP="00D5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(+</w:t>
            </w:r>
            <w:proofErr w:type="spellStart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6037B" w:rsidRPr="007555FC" w:rsidRDefault="005F7A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  <w:r w:rsidR="0006037B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мин: </w:t>
            </w:r>
            <w:r w:rsidR="0006037B" w:rsidRPr="007555FC">
              <w:rPr>
                <w:rFonts w:ascii="Times New Roman" w:hAnsi="Times New Roman" w:cs="Times New Roman"/>
                <w:sz w:val="26"/>
                <w:szCs w:val="26"/>
              </w:rPr>
              <w:t>оказывает мощное рефлекторное воздействие на рецепторы сосудов и тканей, что провоцирует усиление иммунных реакций и их закрепление.</w:t>
            </w:r>
          </w:p>
        </w:tc>
        <w:tc>
          <w:tcPr>
            <w:tcW w:w="2409" w:type="dxa"/>
          </w:tcPr>
          <w:p w:rsidR="0006037B" w:rsidRPr="00611163" w:rsidRDefault="00323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C460FF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6037B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6037B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06037B" w:rsidRPr="00611163" w:rsidRDefault="000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37B" w:rsidTr="00995AA0">
        <w:tc>
          <w:tcPr>
            <w:tcW w:w="534" w:type="dxa"/>
          </w:tcPr>
          <w:p w:rsidR="0006037B" w:rsidRPr="00611163" w:rsidRDefault="000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6037B" w:rsidRPr="000D749F" w:rsidRDefault="0006037B" w:rsidP="00256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головы </w:t>
            </w:r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(+</w:t>
            </w:r>
            <w:proofErr w:type="spellStart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6037B" w:rsidRPr="007555FC" w:rsidRDefault="0006037B" w:rsidP="00F87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 мин: </w:t>
            </w:r>
            <w:r w:rsidRPr="007555FC">
              <w:rPr>
                <w:rFonts w:ascii="Times New Roman" w:hAnsi="Times New Roman" w:cs="Times New Roman"/>
                <w:sz w:val="26"/>
                <w:szCs w:val="26"/>
              </w:rPr>
              <w:t>улучшает секреторную функцию потовых и сальных желез кожи головы, восстанавливает кровообращение, волосы приобретают здоровый вид и блеск.</w:t>
            </w:r>
          </w:p>
        </w:tc>
        <w:tc>
          <w:tcPr>
            <w:tcW w:w="2409" w:type="dxa"/>
          </w:tcPr>
          <w:p w:rsidR="0006037B" w:rsidRPr="00611163" w:rsidRDefault="005F7AD1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460FF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C460FF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7515D8" w:rsidTr="00995AA0">
        <w:tc>
          <w:tcPr>
            <w:tcW w:w="534" w:type="dxa"/>
          </w:tcPr>
          <w:p w:rsidR="007515D8" w:rsidRPr="00611163" w:rsidRDefault="00751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515D8" w:rsidRDefault="007515D8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косметический лица и шеи</w:t>
            </w:r>
            <w:r w:rsidR="00D43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60FF" w:rsidRPr="00C460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460FF" w:rsidRPr="00C460FF">
              <w:rPr>
                <w:rFonts w:ascii="Times New Roman" w:hAnsi="Times New Roman" w:cs="Times New Roman"/>
                <w:b/>
                <w:sz w:val="24"/>
                <w:szCs w:val="24"/>
              </w:rPr>
              <w:t>очищение+</w:t>
            </w:r>
            <w:proofErr w:type="gramStart"/>
            <w:r w:rsidR="00C460FF" w:rsidRPr="00C460FF">
              <w:rPr>
                <w:rFonts w:ascii="Times New Roman" w:hAnsi="Times New Roman" w:cs="Times New Roman"/>
                <w:b/>
                <w:sz w:val="24"/>
                <w:szCs w:val="24"/>
              </w:rPr>
              <w:t>финиш</w:t>
            </w:r>
            <w:proofErr w:type="spellEnd"/>
            <w:r w:rsidR="00C46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7AD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="005F7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крем</w:t>
            </w:r>
            <w:r w:rsidR="00C460FF" w:rsidRPr="00C460FF">
              <w:rPr>
                <w:rFonts w:ascii="Times New Roman" w:hAnsi="Times New Roman" w:cs="Times New Roman"/>
                <w:b/>
                <w:sz w:val="24"/>
                <w:szCs w:val="24"/>
              </w:rPr>
              <w:t>-уход</w:t>
            </w:r>
            <w:r w:rsidR="00D431A7" w:rsidRPr="00C460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D7AA9" w:rsidRPr="000D749F" w:rsidRDefault="001D7AA9" w:rsidP="00F8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(+</w:t>
            </w:r>
            <w:proofErr w:type="spellStart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7515D8" w:rsidRPr="007555FC" w:rsidRDefault="00D11F93" w:rsidP="00F87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="001F18A9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</w:t>
            </w:r>
            <w:r w:rsidR="007515D8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7515D8" w:rsidRPr="007555FC">
              <w:rPr>
                <w:rFonts w:ascii="Times New Roman" w:hAnsi="Times New Roman" w:cs="Times New Roman"/>
                <w:sz w:val="26"/>
                <w:szCs w:val="26"/>
              </w:rPr>
              <w:t>очищает, нормализует дыхание кожи и восстанавливает тонус мышц, улучшает кровообращение и обмен веществ.</w:t>
            </w:r>
          </w:p>
        </w:tc>
        <w:tc>
          <w:tcPr>
            <w:tcW w:w="2409" w:type="dxa"/>
          </w:tcPr>
          <w:p w:rsidR="007515D8" w:rsidRPr="00611163" w:rsidRDefault="005F7AD1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460FF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515D8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7515D8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06037B" w:rsidTr="00995AA0">
        <w:tc>
          <w:tcPr>
            <w:tcW w:w="534" w:type="dxa"/>
          </w:tcPr>
          <w:p w:rsidR="0006037B" w:rsidRPr="00611163" w:rsidRDefault="000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6037B" w:rsidRDefault="0006037B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воротниковой зоны</w:t>
            </w:r>
          </w:p>
          <w:p w:rsidR="0006037B" w:rsidRPr="000D749F" w:rsidRDefault="0006037B" w:rsidP="00F8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(+</w:t>
            </w:r>
            <w:proofErr w:type="spellStart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6037B" w:rsidRPr="007555FC" w:rsidRDefault="005F7AD1" w:rsidP="00F87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06037B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мин: </w:t>
            </w:r>
            <w:r w:rsidR="0006037B" w:rsidRPr="007555FC">
              <w:rPr>
                <w:rFonts w:ascii="Times New Roman" w:hAnsi="Times New Roman" w:cs="Times New Roman"/>
                <w:sz w:val="26"/>
                <w:szCs w:val="26"/>
              </w:rPr>
              <w:t>снимает напряжение мышц шеи и плечевого пояса, нормализует кровообращение и двигательную активность шеи, стабилизирует артериальное давление, устраняет дискомфорт и боль при движениях.</w:t>
            </w:r>
          </w:p>
        </w:tc>
        <w:tc>
          <w:tcPr>
            <w:tcW w:w="2409" w:type="dxa"/>
          </w:tcPr>
          <w:p w:rsidR="0006037B" w:rsidRPr="00611163" w:rsidRDefault="005F7AD1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3E0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6037B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06037B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06037B" w:rsidRPr="00611163" w:rsidRDefault="0006037B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37B" w:rsidTr="00995AA0">
        <w:tc>
          <w:tcPr>
            <w:tcW w:w="534" w:type="dxa"/>
          </w:tcPr>
          <w:p w:rsidR="0006037B" w:rsidRPr="00611163" w:rsidRDefault="000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6037B" w:rsidRDefault="0006037B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верхних конечностей </w:t>
            </w:r>
            <w:r w:rsidR="00995A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037B" w:rsidRPr="00995AA0" w:rsidRDefault="00995AA0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6037B">
              <w:rPr>
                <w:rFonts w:ascii="Times New Roman" w:hAnsi="Times New Roman" w:cs="Times New Roman"/>
                <w:b/>
                <w:sz w:val="28"/>
                <w:szCs w:val="28"/>
              </w:rPr>
              <w:t>руки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037B" w:rsidRPr="00C460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460FF" w:rsidRPr="00C46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ванночка </w:t>
            </w:r>
            <w:proofErr w:type="spellStart"/>
            <w:r w:rsidR="00C460FF" w:rsidRPr="00C460F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C460FF" w:rsidRPr="00C460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6037B" w:rsidRPr="00C46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 с морской </w:t>
            </w:r>
            <w:proofErr w:type="spellStart"/>
            <w:r w:rsidR="0006037B" w:rsidRPr="00C460FF">
              <w:rPr>
                <w:rFonts w:ascii="Times New Roman" w:hAnsi="Times New Roman" w:cs="Times New Roman"/>
                <w:b/>
                <w:sz w:val="24"/>
                <w:szCs w:val="24"/>
              </w:rPr>
              <w:t>солью+ароматерап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6037B" w:rsidRPr="007555FC" w:rsidRDefault="00323E05" w:rsidP="00F87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="0006037B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мин: </w:t>
            </w:r>
            <w:r w:rsidR="0006037B" w:rsidRPr="007555FC">
              <w:rPr>
                <w:rFonts w:ascii="Times New Roman" w:hAnsi="Times New Roman" w:cs="Times New Roman"/>
                <w:sz w:val="26"/>
                <w:szCs w:val="26"/>
              </w:rPr>
              <w:t>восстанавливает тонус мышц, снимает напряжение и усталость, обеспечивает бодрость и хорошее самочувствие.</w:t>
            </w:r>
          </w:p>
        </w:tc>
        <w:tc>
          <w:tcPr>
            <w:tcW w:w="2409" w:type="dxa"/>
          </w:tcPr>
          <w:p w:rsidR="0006037B" w:rsidRPr="00611163" w:rsidRDefault="008D7560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995AA0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995AA0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06037B" w:rsidTr="00995AA0">
        <w:tc>
          <w:tcPr>
            <w:tcW w:w="534" w:type="dxa"/>
          </w:tcPr>
          <w:p w:rsidR="0006037B" w:rsidRPr="00611163" w:rsidRDefault="000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6037B" w:rsidRDefault="0006037B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грудной клетки</w:t>
            </w:r>
          </w:p>
          <w:p w:rsidR="0006037B" w:rsidRPr="000D749F" w:rsidRDefault="0006037B" w:rsidP="00F8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(+</w:t>
            </w:r>
            <w:proofErr w:type="spellStart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6037B" w:rsidRPr="007555FC" w:rsidRDefault="00E17EF8" w:rsidP="006F0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06037B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мин: </w:t>
            </w:r>
            <w:r w:rsidR="0006037B" w:rsidRPr="007555FC">
              <w:rPr>
                <w:rFonts w:ascii="Times New Roman" w:hAnsi="Times New Roman" w:cs="Times New Roman"/>
                <w:sz w:val="26"/>
                <w:szCs w:val="26"/>
              </w:rPr>
              <w:t>применяется при остаточных явлениях после перенесенных заболеваний органов грудной клетки, при межреберной невралгии, а также для профилактики органов дыхания.</w:t>
            </w:r>
          </w:p>
        </w:tc>
        <w:tc>
          <w:tcPr>
            <w:tcW w:w="2409" w:type="dxa"/>
          </w:tcPr>
          <w:p w:rsidR="0006037B" w:rsidRPr="00611163" w:rsidRDefault="00E17EF8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037B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="0006037B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06037B" w:rsidRPr="00611163" w:rsidRDefault="0006037B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37B" w:rsidTr="00995AA0">
        <w:tc>
          <w:tcPr>
            <w:tcW w:w="534" w:type="dxa"/>
          </w:tcPr>
          <w:p w:rsidR="0006037B" w:rsidRPr="00611163" w:rsidRDefault="000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6037B" w:rsidRDefault="0006037B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живота</w:t>
            </w:r>
          </w:p>
          <w:p w:rsidR="0006037B" w:rsidRPr="000D749F" w:rsidRDefault="0006037B" w:rsidP="00F8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(+</w:t>
            </w:r>
            <w:proofErr w:type="spellStart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6037B" w:rsidRPr="007555FC" w:rsidRDefault="00E17EF8" w:rsidP="006F0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06037B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мин: </w:t>
            </w:r>
            <w:r w:rsidR="0006037B" w:rsidRPr="007555FC">
              <w:rPr>
                <w:rFonts w:ascii="Times New Roman" w:hAnsi="Times New Roman" w:cs="Times New Roman"/>
                <w:sz w:val="26"/>
                <w:szCs w:val="26"/>
              </w:rPr>
              <w:t>улучшает работу желудочно-кишечного тракта, способствует выведению шлаков и токсинов, эффективно подтягивает силуэт живота.</w:t>
            </w:r>
          </w:p>
        </w:tc>
        <w:tc>
          <w:tcPr>
            <w:tcW w:w="2409" w:type="dxa"/>
          </w:tcPr>
          <w:p w:rsidR="0006037B" w:rsidRPr="00611163" w:rsidRDefault="000347C6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995AA0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995AA0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06037B" w:rsidTr="00995AA0">
        <w:tc>
          <w:tcPr>
            <w:tcW w:w="534" w:type="dxa"/>
          </w:tcPr>
          <w:p w:rsidR="0006037B" w:rsidRPr="00611163" w:rsidRDefault="000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6037B" w:rsidRDefault="0006037B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спины и поясницы</w:t>
            </w:r>
          </w:p>
          <w:p w:rsidR="0006037B" w:rsidRPr="000D749F" w:rsidRDefault="0006037B" w:rsidP="00F8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(+</w:t>
            </w:r>
            <w:proofErr w:type="spellStart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6037B" w:rsidRPr="007555FC" w:rsidRDefault="009060B9" w:rsidP="006F0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323E0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6037B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мин: </w:t>
            </w:r>
            <w:r w:rsidR="0006037B" w:rsidRPr="007555FC">
              <w:rPr>
                <w:rFonts w:ascii="Times New Roman" w:hAnsi="Times New Roman" w:cs="Times New Roman"/>
                <w:sz w:val="26"/>
                <w:szCs w:val="26"/>
              </w:rPr>
              <w:t>способствует восстановлению поврежденных тканей, снимая отечность и усиливая циркуляцию крови, оживляя работу внутренних органов, гармонизируя тонус нервной системы, профилактика остеохондроза.</w:t>
            </w:r>
          </w:p>
        </w:tc>
        <w:tc>
          <w:tcPr>
            <w:tcW w:w="2409" w:type="dxa"/>
          </w:tcPr>
          <w:p w:rsidR="0006037B" w:rsidRPr="00611163" w:rsidRDefault="00323E05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95AA0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="00995AA0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06037B" w:rsidTr="00995AA0">
        <w:tc>
          <w:tcPr>
            <w:tcW w:w="534" w:type="dxa"/>
          </w:tcPr>
          <w:p w:rsidR="0006037B" w:rsidRPr="00611163" w:rsidRDefault="000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1" w:type="dxa"/>
          </w:tcPr>
          <w:p w:rsidR="0006037B" w:rsidRDefault="0006037B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пояснично-ягодичной области</w:t>
            </w:r>
          </w:p>
          <w:p w:rsidR="0006037B" w:rsidRPr="000D749F" w:rsidRDefault="0006037B" w:rsidP="00F8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(+</w:t>
            </w:r>
            <w:proofErr w:type="spellStart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6037B" w:rsidRPr="007555FC" w:rsidRDefault="00323E05" w:rsidP="006F0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06037B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мин: </w:t>
            </w:r>
            <w:r w:rsidR="0006037B" w:rsidRPr="007555FC">
              <w:rPr>
                <w:rFonts w:ascii="Times New Roman" w:hAnsi="Times New Roman" w:cs="Times New Roman"/>
                <w:sz w:val="26"/>
                <w:szCs w:val="26"/>
              </w:rPr>
              <w:t>уменьшение боли, улучшение нервной проводимости, профилактика радикулита, улучшает кровоснабжение органов малого таза.</w:t>
            </w:r>
          </w:p>
        </w:tc>
        <w:tc>
          <w:tcPr>
            <w:tcW w:w="2409" w:type="dxa"/>
          </w:tcPr>
          <w:p w:rsidR="0006037B" w:rsidRPr="00611163" w:rsidRDefault="000347C6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95AA0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995AA0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A4117" w:rsidTr="00995AA0">
        <w:tc>
          <w:tcPr>
            <w:tcW w:w="534" w:type="dxa"/>
          </w:tcPr>
          <w:p w:rsidR="00EA4117" w:rsidRPr="00611163" w:rsidRDefault="00EA4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F75C3C" w:rsidRDefault="00C94D1D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proofErr w:type="spellStart"/>
            <w:r w:rsidRPr="00995AA0">
              <w:rPr>
                <w:rFonts w:ascii="Times New Roman" w:hAnsi="Times New Roman" w:cs="Times New Roman"/>
                <w:b/>
                <w:sz w:val="26"/>
                <w:szCs w:val="26"/>
              </w:rPr>
              <w:t>антицеллюлитный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лимфодренаж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живот</w:t>
            </w:r>
            <w:r w:rsidR="00EA41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бока, бедра</w:t>
            </w:r>
            <w:r w:rsidR="00EA4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ягодиц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EA411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06708" w:rsidRPr="000D749F" w:rsidRDefault="00506708" w:rsidP="00F8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(+</w:t>
            </w:r>
            <w:proofErr w:type="spellStart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FC4AD2" w:rsidRPr="007555FC" w:rsidRDefault="00995AA0" w:rsidP="00010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>1ч</w:t>
            </w:r>
            <w:r w:rsidR="00010BDA">
              <w:rPr>
                <w:rFonts w:ascii="Times New Roman" w:hAnsi="Times New Roman" w:cs="Times New Roman"/>
                <w:b/>
                <w:sz w:val="26"/>
                <w:szCs w:val="26"/>
              </w:rPr>
              <w:t>ас</w:t>
            </w:r>
            <w:r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10BDA">
              <w:rPr>
                <w:rFonts w:ascii="Times New Roman" w:hAnsi="Times New Roman" w:cs="Times New Roman"/>
                <w:b/>
                <w:sz w:val="26"/>
                <w:szCs w:val="26"/>
              </w:rPr>
              <w:t>/50 мин</w:t>
            </w:r>
            <w:r w:rsidR="00EA4117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</w:t>
            </w:r>
            <w:r w:rsidR="00EA4117" w:rsidRPr="007555FC">
              <w:rPr>
                <w:rFonts w:ascii="Times New Roman" w:hAnsi="Times New Roman" w:cs="Times New Roman"/>
                <w:sz w:val="26"/>
                <w:szCs w:val="26"/>
              </w:rPr>
              <w:t>устраняет жировые отложения, улучшает обмен веществ, кожа становится подтянутой и упругой.</w:t>
            </w:r>
            <w:r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 Финишный </w:t>
            </w:r>
            <w:proofErr w:type="spellStart"/>
            <w:r w:rsidR="00010BDA">
              <w:rPr>
                <w:rFonts w:ascii="Times New Roman" w:hAnsi="Times New Roman" w:cs="Times New Roman"/>
                <w:sz w:val="26"/>
                <w:szCs w:val="26"/>
              </w:rPr>
              <w:t>антицеллюлитный</w:t>
            </w:r>
            <w:proofErr w:type="spellEnd"/>
            <w:r w:rsidR="00010BDA">
              <w:rPr>
                <w:rFonts w:ascii="Times New Roman" w:hAnsi="Times New Roman" w:cs="Times New Roman"/>
                <w:sz w:val="26"/>
                <w:szCs w:val="26"/>
              </w:rPr>
              <w:t xml:space="preserve"> крем</w:t>
            </w:r>
            <w:r w:rsidRPr="007555FC">
              <w:rPr>
                <w:rFonts w:ascii="Times New Roman" w:hAnsi="Times New Roman" w:cs="Times New Roman"/>
                <w:sz w:val="26"/>
                <w:szCs w:val="26"/>
              </w:rPr>
              <w:t>-уход для тела</w:t>
            </w:r>
            <w:r w:rsidR="00010B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010BDA" w:rsidRDefault="00010BDA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A4117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="00EA4117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010BDA" w:rsidRDefault="00010BDA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живота</w:t>
            </w:r>
            <w:r w:rsidR="00157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боков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A4117" w:rsidRPr="00611163" w:rsidRDefault="00010BDA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  <w:r w:rsidR="009060B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A4117" w:rsidTr="00995AA0">
        <w:tc>
          <w:tcPr>
            <w:tcW w:w="534" w:type="dxa"/>
          </w:tcPr>
          <w:p w:rsidR="00EA4117" w:rsidRPr="00611163" w:rsidRDefault="00EA4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EA4117" w:rsidRDefault="00EA4117" w:rsidP="00C75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«Бразильская попка»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лимфодренаж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бедер и ягодиц)</w:t>
            </w:r>
          </w:p>
          <w:p w:rsidR="00506708" w:rsidRPr="000D749F" w:rsidRDefault="00506708" w:rsidP="00C75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(+</w:t>
            </w:r>
            <w:proofErr w:type="spellStart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EA4117" w:rsidRPr="007555FC" w:rsidRDefault="00D9141C" w:rsidP="006F0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 мин</w:t>
            </w:r>
            <w:r w:rsidR="00EA4117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EA4117" w:rsidRPr="007555FC">
              <w:rPr>
                <w:rFonts w:ascii="Times New Roman" w:hAnsi="Times New Roman" w:cs="Times New Roman"/>
                <w:sz w:val="26"/>
                <w:szCs w:val="26"/>
              </w:rPr>
              <w:t>устраняет жировые отложения, улучшает обмен веществ, кожа становится подтянутой и упругой.</w:t>
            </w:r>
          </w:p>
        </w:tc>
        <w:tc>
          <w:tcPr>
            <w:tcW w:w="2409" w:type="dxa"/>
          </w:tcPr>
          <w:p w:rsidR="00EA4117" w:rsidRPr="00611163" w:rsidRDefault="009060B9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="00EA4117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EA4117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A4117" w:rsidTr="00995AA0">
        <w:tc>
          <w:tcPr>
            <w:tcW w:w="534" w:type="dxa"/>
          </w:tcPr>
          <w:p w:rsidR="00EA4117" w:rsidRPr="00611163" w:rsidRDefault="00EA4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EA4117" w:rsidRDefault="00EA4117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proofErr w:type="spellStart"/>
            <w:r w:rsidRPr="00BF0235">
              <w:rPr>
                <w:rFonts w:ascii="Times New Roman" w:hAnsi="Times New Roman" w:cs="Times New Roman"/>
                <w:b/>
                <w:sz w:val="26"/>
                <w:szCs w:val="26"/>
              </w:rPr>
              <w:t>антицеллюлитный</w:t>
            </w:r>
            <w:proofErr w:type="spellEnd"/>
            <w:r w:rsidRPr="00BF0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медовый (бедер и ягодиц)</w:t>
            </w:r>
          </w:p>
          <w:p w:rsidR="00506708" w:rsidRPr="000D749F" w:rsidRDefault="00506708" w:rsidP="00F8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(+</w:t>
            </w:r>
            <w:proofErr w:type="spellStart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EA4117" w:rsidRPr="007555FC" w:rsidRDefault="00D9141C" w:rsidP="006F0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 мин</w:t>
            </w:r>
            <w:r w:rsidR="00EA4117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EA4117" w:rsidRPr="007555FC">
              <w:rPr>
                <w:rFonts w:ascii="Times New Roman" w:hAnsi="Times New Roman" w:cs="Times New Roman"/>
                <w:sz w:val="26"/>
                <w:szCs w:val="26"/>
              </w:rPr>
              <w:t>улучшает кровообращение и обменные процессы,  кожа становится более гладкой и упругой.</w:t>
            </w:r>
          </w:p>
        </w:tc>
        <w:tc>
          <w:tcPr>
            <w:tcW w:w="2409" w:type="dxa"/>
          </w:tcPr>
          <w:p w:rsidR="00EA4117" w:rsidRPr="00611163" w:rsidRDefault="00157D8D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="00EA4117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EA4117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A4117" w:rsidTr="00995AA0">
        <w:tc>
          <w:tcPr>
            <w:tcW w:w="534" w:type="dxa"/>
          </w:tcPr>
          <w:p w:rsidR="00EA4117" w:rsidRPr="00611163" w:rsidRDefault="00EA4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A4117" w:rsidRDefault="00EA4117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proofErr w:type="spellStart"/>
            <w:r w:rsidRPr="00BF0235">
              <w:rPr>
                <w:rFonts w:ascii="Times New Roman" w:hAnsi="Times New Roman" w:cs="Times New Roman"/>
                <w:b/>
                <w:sz w:val="26"/>
                <w:szCs w:val="26"/>
              </w:rPr>
              <w:t>антицеллюлитный</w:t>
            </w:r>
            <w:proofErr w:type="spellEnd"/>
            <w:r w:rsidRPr="00BF0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E6B49">
              <w:rPr>
                <w:rFonts w:ascii="Times New Roman" w:hAnsi="Times New Roman" w:cs="Times New Roman"/>
                <w:b/>
                <w:sz w:val="28"/>
                <w:szCs w:val="28"/>
              </w:rPr>
              <w:t>медово-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баночный (бедер и ягодиц)</w:t>
            </w:r>
          </w:p>
          <w:p w:rsidR="00506708" w:rsidRPr="000D749F" w:rsidRDefault="00506708" w:rsidP="00F8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(+</w:t>
            </w:r>
            <w:proofErr w:type="spellStart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EA4117" w:rsidRPr="007555FC" w:rsidRDefault="00D9141C" w:rsidP="006F00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>1ч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</w:t>
            </w:r>
            <w:r w:rsidR="00EA4117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EA4117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 повышает тонус кожи, стимулирует </w:t>
            </w:r>
            <w:proofErr w:type="spellStart"/>
            <w:r w:rsidR="00EA4117" w:rsidRPr="007555FC">
              <w:rPr>
                <w:rFonts w:ascii="Times New Roman" w:hAnsi="Times New Roman" w:cs="Times New Roman"/>
                <w:sz w:val="26"/>
                <w:szCs w:val="26"/>
              </w:rPr>
              <w:t>лимфоток</w:t>
            </w:r>
            <w:proofErr w:type="spellEnd"/>
            <w:r w:rsidR="00EA4117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 и кровообращение, моделирует контуры фигуры, ускоряет выведение токсинов, усиливает разрушение жировой ткани.</w:t>
            </w:r>
          </w:p>
        </w:tc>
        <w:tc>
          <w:tcPr>
            <w:tcW w:w="2409" w:type="dxa"/>
          </w:tcPr>
          <w:p w:rsidR="00EA4117" w:rsidRPr="00611163" w:rsidRDefault="009060B9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A4117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="00EA4117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06037B" w:rsidTr="00995AA0">
        <w:tc>
          <w:tcPr>
            <w:tcW w:w="534" w:type="dxa"/>
          </w:tcPr>
          <w:p w:rsidR="0006037B" w:rsidRPr="00611163" w:rsidRDefault="000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06037B" w:rsidRDefault="0006037B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нижних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конечностей</w:t>
            </w:r>
            <w:r w:rsidR="00D23417">
              <w:rPr>
                <w:rFonts w:ascii="Times New Roman" w:hAnsi="Times New Roman" w:cs="Times New Roman"/>
                <w:b/>
                <w:sz w:val="28"/>
                <w:szCs w:val="28"/>
              </w:rPr>
              <w:t>-ноги</w:t>
            </w:r>
            <w:proofErr w:type="spellEnd"/>
            <w:r w:rsidR="00D23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3417"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ванночка для ног с морской солью</w:t>
            </w:r>
            <w:r w:rsidR="000D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spellStart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20" w:type="dxa"/>
          </w:tcPr>
          <w:p w:rsidR="0006037B" w:rsidRPr="007555FC" w:rsidRDefault="00D23417" w:rsidP="001F18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06037B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>0 мин:</w:t>
            </w:r>
            <w:r w:rsidR="0006037B" w:rsidRPr="007555FC">
              <w:rPr>
                <w:sz w:val="26"/>
                <w:szCs w:val="26"/>
              </w:rPr>
              <w:t xml:space="preserve"> </w:t>
            </w:r>
            <w:r w:rsidR="0006037B" w:rsidRPr="007555FC">
              <w:rPr>
                <w:rFonts w:ascii="Times New Roman" w:hAnsi="Times New Roman" w:cs="Times New Roman"/>
                <w:sz w:val="26"/>
                <w:szCs w:val="26"/>
              </w:rPr>
              <w:t>направлен на расслабление мышц стопы, голени и бедра, стимулирует трофику нервных стволов и рецепторов кожи, улучшает обращение крови и лимфы, препятствует образованию варикозных узлов и отеков на ногах, процедура несет положительный заряд энергии и является очень комфортной.</w:t>
            </w:r>
          </w:p>
        </w:tc>
        <w:tc>
          <w:tcPr>
            <w:tcW w:w="2409" w:type="dxa"/>
          </w:tcPr>
          <w:p w:rsidR="0006037B" w:rsidRPr="00611163" w:rsidRDefault="009060B9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23417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="00D23417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06037B" w:rsidTr="00995AA0">
        <w:tc>
          <w:tcPr>
            <w:tcW w:w="534" w:type="dxa"/>
          </w:tcPr>
          <w:p w:rsidR="0006037B" w:rsidRPr="00611163" w:rsidRDefault="000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06037B" w:rsidRDefault="0006037B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стопы и голени</w:t>
            </w:r>
          </w:p>
          <w:p w:rsidR="0006037B" w:rsidRPr="000D749F" w:rsidRDefault="00D23417" w:rsidP="00F8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6037B"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ванночка для ног с морской солью</w:t>
            </w:r>
            <w:r w:rsidR="000D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37B"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spellStart"/>
            <w:r w:rsidR="0006037B"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="0006037B" w:rsidRPr="000D7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6037B" w:rsidRPr="007555FC" w:rsidRDefault="004D7E64" w:rsidP="00D41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06037B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мин: </w:t>
            </w:r>
            <w:r w:rsidR="0006037B" w:rsidRPr="007555FC">
              <w:rPr>
                <w:rFonts w:ascii="Times New Roman" w:hAnsi="Times New Roman" w:cs="Times New Roman"/>
                <w:sz w:val="26"/>
                <w:szCs w:val="26"/>
              </w:rPr>
              <w:t>снимает усталость и напряжение всего организма, нормализует работу внутренних органов, так как на стопе находится 56 зон, являющихся проекцией всех внутренних органов человека, процедура несет положительный заряд энергии и является очень комфортной.</w:t>
            </w:r>
          </w:p>
        </w:tc>
        <w:tc>
          <w:tcPr>
            <w:tcW w:w="2409" w:type="dxa"/>
          </w:tcPr>
          <w:p w:rsidR="0006037B" w:rsidRPr="00611163" w:rsidRDefault="000347C6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D23417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D23417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A4117" w:rsidTr="00995AA0">
        <w:tc>
          <w:tcPr>
            <w:tcW w:w="534" w:type="dxa"/>
          </w:tcPr>
          <w:p w:rsidR="00EA4117" w:rsidRPr="00611163" w:rsidRDefault="00EA4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EA4117" w:rsidRDefault="00402009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антистрессовый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75C3C" w:rsidRDefault="00D23417" w:rsidP="00D23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ванночка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75C3C" w:rsidRPr="00D23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 с </w:t>
            </w:r>
            <w:r w:rsidR="008D26D9" w:rsidRPr="00D23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морской </w:t>
            </w:r>
            <w:r w:rsidR="00F75C3C" w:rsidRPr="00D23417">
              <w:rPr>
                <w:rFonts w:ascii="Times New Roman" w:hAnsi="Times New Roman" w:cs="Times New Roman"/>
                <w:b/>
                <w:sz w:val="24"/>
                <w:szCs w:val="24"/>
              </w:rPr>
              <w:t>солью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6D9" w:rsidRPr="00D2341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spellStart"/>
            <w:r w:rsidR="008D26D9" w:rsidRPr="00D23417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="00F75C3C" w:rsidRPr="00D234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555FC" w:rsidRPr="00D23417" w:rsidRDefault="007555FC" w:rsidP="00D23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A4117" w:rsidRPr="007555FC" w:rsidRDefault="00E019FB" w:rsidP="00D41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>1 ч</w:t>
            </w:r>
            <w:r w:rsidR="004D7E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="004E6B49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>0 мин</w:t>
            </w:r>
            <w:r w:rsidR="00402009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F75C3C" w:rsidRPr="007555FC">
              <w:rPr>
                <w:rFonts w:ascii="Times New Roman" w:hAnsi="Times New Roman" w:cs="Times New Roman"/>
                <w:sz w:val="26"/>
                <w:szCs w:val="26"/>
              </w:rPr>
              <w:t>легкая массажная</w:t>
            </w:r>
            <w:r w:rsidR="00402009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D069E0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ехника с применением </w:t>
            </w:r>
            <w:proofErr w:type="spellStart"/>
            <w:r w:rsidR="00D069E0" w:rsidRPr="007555FC">
              <w:rPr>
                <w:rFonts w:ascii="Times New Roman" w:hAnsi="Times New Roman" w:cs="Times New Roman"/>
                <w:sz w:val="26"/>
                <w:szCs w:val="26"/>
              </w:rPr>
              <w:t>аромамасел</w:t>
            </w:r>
            <w:proofErr w:type="spellEnd"/>
            <w:r w:rsidR="00D069E0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2009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F75C3C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полного </w:t>
            </w:r>
            <w:r w:rsidR="00402009" w:rsidRPr="007555FC">
              <w:rPr>
                <w:rFonts w:ascii="Times New Roman" w:hAnsi="Times New Roman" w:cs="Times New Roman"/>
                <w:sz w:val="26"/>
                <w:szCs w:val="26"/>
              </w:rPr>
              <w:t>расслабления тела.</w:t>
            </w:r>
          </w:p>
          <w:p w:rsidR="00F75C3C" w:rsidRPr="007555FC" w:rsidRDefault="00F75C3C" w:rsidP="00D419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A4117" w:rsidRPr="00611163" w:rsidRDefault="00D228A6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  <w:r w:rsidR="00402009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402009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06037B" w:rsidTr="00995AA0">
        <w:tc>
          <w:tcPr>
            <w:tcW w:w="534" w:type="dxa"/>
          </w:tcPr>
          <w:p w:rsidR="0006037B" w:rsidRPr="00611163" w:rsidRDefault="000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2551" w:type="dxa"/>
          </w:tcPr>
          <w:p w:rsidR="0006037B" w:rsidRDefault="0006037B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общий классический</w:t>
            </w:r>
          </w:p>
          <w:p w:rsidR="0006037B" w:rsidRPr="00D23417" w:rsidRDefault="00D23417" w:rsidP="00F8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ванночка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6037B" w:rsidRPr="00D23417">
              <w:rPr>
                <w:rFonts w:ascii="Times New Roman" w:hAnsi="Times New Roman" w:cs="Times New Roman"/>
                <w:b/>
                <w:sz w:val="24"/>
                <w:szCs w:val="24"/>
              </w:rPr>
              <w:t>ног с морской солью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37B" w:rsidRPr="00D2341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spellStart"/>
            <w:r w:rsidR="0006037B" w:rsidRPr="00D23417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="0006037B" w:rsidRPr="00D234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6037B" w:rsidRPr="007555FC" w:rsidRDefault="004D7E64" w:rsidP="00D419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1ч 50 мин</w:t>
            </w:r>
            <w:r w:rsidR="0006037B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06037B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снимает напряжение в мышцах, приводит в тонус организм и снимает усталость, заряжает бодростью и энергией, расслабляет нервную систему, улучшает </w:t>
            </w:r>
            <w:proofErr w:type="spellStart"/>
            <w:r w:rsidR="0006037B" w:rsidRPr="007555FC">
              <w:rPr>
                <w:rFonts w:ascii="Times New Roman" w:hAnsi="Times New Roman" w:cs="Times New Roman"/>
                <w:sz w:val="26"/>
                <w:szCs w:val="26"/>
              </w:rPr>
              <w:t>лимфоток</w:t>
            </w:r>
            <w:proofErr w:type="spellEnd"/>
            <w:r w:rsidR="0006037B" w:rsidRPr="007555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06037B" w:rsidRPr="00611163" w:rsidRDefault="00710606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6037B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="0006037B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06037B" w:rsidRPr="00611163" w:rsidRDefault="0006037B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9FB" w:rsidTr="00995AA0">
        <w:tc>
          <w:tcPr>
            <w:tcW w:w="534" w:type="dxa"/>
          </w:tcPr>
          <w:p w:rsidR="00E019FB" w:rsidRPr="00611163" w:rsidRDefault="00E0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E019FB" w:rsidRDefault="00E019FB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Шоколадный массаж общий</w:t>
            </w:r>
          </w:p>
          <w:p w:rsidR="00E019FB" w:rsidRDefault="00AF000C" w:rsidP="00AF0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(теплый душ, какао-</w:t>
            </w:r>
            <w:r w:rsidR="00E019FB">
              <w:rPr>
                <w:rFonts w:ascii="Times New Roman" w:hAnsi="Times New Roman" w:cs="Times New Roman"/>
                <w:b/>
                <w:sz w:val="24"/>
                <w:szCs w:val="24"/>
              </w:rPr>
              <w:t>массаж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F000C">
              <w:rPr>
                <w:rFonts w:ascii="Times New Roman" w:hAnsi="Times New Roman" w:cs="Times New Roman"/>
                <w:b/>
              </w:rPr>
              <w:t>обертывание</w:t>
            </w:r>
            <w:r w:rsidR="00E019FB" w:rsidRPr="00E0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019FB" w:rsidRPr="00E019F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526163">
              <w:rPr>
                <w:rFonts w:ascii="Times New Roman" w:hAnsi="Times New Roman" w:cs="Times New Roman"/>
                <w:b/>
                <w:sz w:val="24"/>
                <w:szCs w:val="24"/>
              </w:rPr>
              <w:t>окол</w:t>
            </w:r>
            <w:proofErr w:type="spellEnd"/>
            <w:r w:rsidR="00E0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массаж лица,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какао-</w:t>
            </w:r>
            <w:r w:rsidR="00E0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маска </w:t>
            </w:r>
            <w:proofErr w:type="spellStart"/>
            <w:r w:rsidR="00E019F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E019FB">
              <w:rPr>
                <w:rFonts w:ascii="Times New Roman" w:hAnsi="Times New Roman" w:cs="Times New Roman"/>
                <w:b/>
                <w:sz w:val="24"/>
                <w:szCs w:val="24"/>
              </w:rPr>
              <w:t>/лица +</w:t>
            </w:r>
            <w:proofErr w:type="spellStart"/>
            <w:r w:rsidR="00E019FB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  <w:r w:rsidR="00E019FB" w:rsidRPr="00E019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E019FB" w:rsidRPr="007555FC" w:rsidRDefault="00D7669A" w:rsidP="00D41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>1 ч 3</w:t>
            </w:r>
            <w:r w:rsidR="00E019FB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>0 мин:</w:t>
            </w:r>
            <w:r w:rsidR="00E019FB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 стимулирует обменные процессы, эффект нежного </w:t>
            </w:r>
            <w:proofErr w:type="spellStart"/>
            <w:r w:rsidR="00E019FB" w:rsidRPr="007555FC">
              <w:rPr>
                <w:rFonts w:ascii="Times New Roman" w:hAnsi="Times New Roman" w:cs="Times New Roman"/>
                <w:sz w:val="26"/>
                <w:szCs w:val="26"/>
              </w:rPr>
              <w:t>пилинга</w:t>
            </w:r>
            <w:proofErr w:type="spellEnd"/>
            <w:r w:rsidR="00E019FB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C1957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массаж </w:t>
            </w:r>
            <w:r w:rsidR="00E019FB" w:rsidRPr="007555FC">
              <w:rPr>
                <w:rFonts w:ascii="Times New Roman" w:hAnsi="Times New Roman" w:cs="Times New Roman"/>
                <w:sz w:val="26"/>
                <w:szCs w:val="26"/>
              </w:rPr>
              <w:t>смягчает</w:t>
            </w:r>
            <w:r w:rsidR="004C1957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, тонизирует кожу, постепенно обновляя ее, </w:t>
            </w:r>
            <w:r w:rsidR="00E019FB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способствует выработке «гормона счастья», отличный </w:t>
            </w:r>
            <w:proofErr w:type="spellStart"/>
            <w:r w:rsidR="00E019FB" w:rsidRPr="007555FC">
              <w:rPr>
                <w:rFonts w:ascii="Times New Roman" w:hAnsi="Times New Roman" w:cs="Times New Roman"/>
                <w:sz w:val="26"/>
                <w:szCs w:val="26"/>
              </w:rPr>
              <w:t>релакс</w:t>
            </w:r>
            <w:proofErr w:type="spellEnd"/>
            <w:proofErr w:type="gramStart"/>
            <w:r w:rsidR="00E019FB" w:rsidRPr="007555FC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="006D3EDA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9314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="009314E2">
              <w:rPr>
                <w:rFonts w:ascii="Times New Roman" w:hAnsi="Times New Roman" w:cs="Times New Roman"/>
                <w:sz w:val="26"/>
                <w:szCs w:val="26"/>
              </w:rPr>
              <w:t>Завершение</w:t>
            </w:r>
            <w:r w:rsidR="006D3EDA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- </w:t>
            </w:r>
            <w:proofErr w:type="spellStart"/>
            <w:r w:rsidR="006D3EDA">
              <w:rPr>
                <w:rFonts w:ascii="Times New Roman" w:hAnsi="Times New Roman" w:cs="Times New Roman"/>
                <w:sz w:val="26"/>
                <w:szCs w:val="26"/>
              </w:rPr>
              <w:t>фиточай</w:t>
            </w:r>
            <w:proofErr w:type="spellEnd"/>
            <w:r w:rsidR="006D3EDA">
              <w:rPr>
                <w:rFonts w:ascii="Times New Roman" w:hAnsi="Times New Roman" w:cs="Times New Roman"/>
                <w:sz w:val="26"/>
                <w:szCs w:val="26"/>
              </w:rPr>
              <w:t xml:space="preserve"> с шоколадом!</w:t>
            </w:r>
          </w:p>
        </w:tc>
        <w:tc>
          <w:tcPr>
            <w:tcW w:w="2409" w:type="dxa"/>
          </w:tcPr>
          <w:p w:rsidR="00E019FB" w:rsidRPr="00611163" w:rsidRDefault="00AF000C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019FB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="00E019FB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4C1957" w:rsidTr="00995AA0">
        <w:tc>
          <w:tcPr>
            <w:tcW w:w="534" w:type="dxa"/>
          </w:tcPr>
          <w:p w:rsidR="004C1957" w:rsidRPr="00611163" w:rsidRDefault="004C1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4C1957" w:rsidRDefault="004C1957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Стоунтерапия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- массаж теплыми камнями</w:t>
            </w:r>
          </w:p>
        </w:tc>
        <w:tc>
          <w:tcPr>
            <w:tcW w:w="4820" w:type="dxa"/>
          </w:tcPr>
          <w:p w:rsidR="004C1957" w:rsidRPr="007555FC" w:rsidRDefault="007D02A5" w:rsidP="00D419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ч 2</w:t>
            </w:r>
            <w:r w:rsidR="004C1957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>0 мин/40 мин:</w:t>
            </w:r>
            <w:r w:rsidR="004C1957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C1957" w:rsidRPr="007555FC">
              <w:rPr>
                <w:rFonts w:ascii="Times New Roman" w:hAnsi="Times New Roman" w:cs="Times New Roman"/>
                <w:sz w:val="26"/>
                <w:szCs w:val="26"/>
              </w:rPr>
              <w:t>антистрессовая</w:t>
            </w:r>
            <w:proofErr w:type="spellEnd"/>
            <w:r w:rsidR="004C1957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процедура, полезна в холодное время года, зимой или в межсезонье, когда нас мучают хандра, бессонница, хроническая усталость и недостаток тепла.</w:t>
            </w:r>
          </w:p>
        </w:tc>
        <w:tc>
          <w:tcPr>
            <w:tcW w:w="2409" w:type="dxa"/>
          </w:tcPr>
          <w:p w:rsidR="004C1957" w:rsidRPr="00611163" w:rsidRDefault="007D02A5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10606">
              <w:rPr>
                <w:rFonts w:ascii="Times New Roman" w:hAnsi="Times New Roman" w:cs="Times New Roman"/>
                <w:b/>
                <w:sz w:val="28"/>
                <w:szCs w:val="28"/>
              </w:rPr>
              <w:t>00 / 6</w:t>
            </w:r>
            <w:r w:rsidR="004C1957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="004C1957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4C1957" w:rsidRPr="00611163" w:rsidRDefault="004C1957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все тело / спина</w:t>
            </w:r>
          </w:p>
        </w:tc>
      </w:tr>
      <w:tr w:rsidR="00932B93" w:rsidTr="00995AA0">
        <w:tc>
          <w:tcPr>
            <w:tcW w:w="534" w:type="dxa"/>
          </w:tcPr>
          <w:p w:rsidR="00932B93" w:rsidRPr="00611163" w:rsidRDefault="0093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932B93" w:rsidRDefault="00932B93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Пилинг-массаж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32B93" w:rsidRPr="00C859A8" w:rsidRDefault="00932B93" w:rsidP="00D11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аромаскраб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C8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+массаж легкий с </w:t>
            </w:r>
            <w:proofErr w:type="spellStart"/>
            <w:r w:rsidR="00D11F93">
              <w:rPr>
                <w:rFonts w:ascii="Times New Roman" w:hAnsi="Times New Roman" w:cs="Times New Roman"/>
                <w:b/>
                <w:sz w:val="24"/>
                <w:szCs w:val="24"/>
              </w:rPr>
              <w:t>аромамаслом</w:t>
            </w:r>
            <w:proofErr w:type="spellEnd"/>
          </w:p>
        </w:tc>
        <w:tc>
          <w:tcPr>
            <w:tcW w:w="4820" w:type="dxa"/>
          </w:tcPr>
          <w:p w:rsidR="00932B93" w:rsidRPr="007555FC" w:rsidRDefault="00932B93" w:rsidP="00432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>1ч/30 мин:</w:t>
            </w:r>
            <w:r w:rsidR="00C71957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32A87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очищает, смягчает и питает </w:t>
            </w:r>
            <w:r w:rsidR="00C71957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 кожу, делая ее идеально гладкой и нежной,</w:t>
            </w:r>
            <w:r w:rsidR="00432A87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 стимулирует выработку коллагена. </w:t>
            </w:r>
          </w:p>
        </w:tc>
        <w:tc>
          <w:tcPr>
            <w:tcW w:w="2409" w:type="dxa"/>
          </w:tcPr>
          <w:p w:rsidR="00932B93" w:rsidRPr="00611163" w:rsidRDefault="008772E2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40</w:t>
            </w:r>
            <w:r w:rsidR="00932B93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932B93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C71957" w:rsidRPr="00611163" w:rsidRDefault="00932B93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все тело</w:t>
            </w:r>
            <w:r w:rsidR="00C71957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71957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зона</w:t>
            </w:r>
          </w:p>
          <w:p w:rsidR="00932B93" w:rsidRPr="00611163" w:rsidRDefault="00C71957" w:rsidP="00F87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капри</w:t>
            </w:r>
            <w:proofErr w:type="spellEnd"/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</w:tc>
      </w:tr>
      <w:tr w:rsidR="00BF71E3" w:rsidTr="00995AA0">
        <w:tc>
          <w:tcPr>
            <w:tcW w:w="534" w:type="dxa"/>
          </w:tcPr>
          <w:p w:rsidR="00BF71E3" w:rsidRPr="00611163" w:rsidRDefault="00BF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BF71E3" w:rsidRDefault="00BF71E3" w:rsidP="005A4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Пилинг-массаж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F71E3" w:rsidRDefault="00BF71E3" w:rsidP="00D11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аромаскраб</w:t>
            </w:r>
            <w:proofErr w:type="spellEnd"/>
            <w:r w:rsidR="00D11F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BF71E3" w:rsidRPr="007555FC" w:rsidRDefault="00D11F93" w:rsidP="005A4F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 мин/15</w:t>
            </w:r>
            <w:r w:rsidR="00BF71E3" w:rsidRPr="007555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мин: </w:t>
            </w:r>
            <w:r w:rsidR="00BF71E3" w:rsidRPr="007555FC">
              <w:rPr>
                <w:rFonts w:ascii="Times New Roman" w:hAnsi="Times New Roman" w:cs="Times New Roman"/>
                <w:sz w:val="26"/>
                <w:szCs w:val="26"/>
              </w:rPr>
              <w:t xml:space="preserve">очищает, смягчает и питает  кожу, делая ее идеально гладкой и нежной, стимулирует выработку коллагена. </w:t>
            </w:r>
          </w:p>
        </w:tc>
        <w:tc>
          <w:tcPr>
            <w:tcW w:w="2409" w:type="dxa"/>
          </w:tcPr>
          <w:p w:rsidR="00BF71E3" w:rsidRPr="00611163" w:rsidRDefault="008772E2" w:rsidP="005A4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22</w:t>
            </w:r>
            <w:r w:rsidR="00BF71E3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BF71E3"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BF71E3" w:rsidRPr="00611163" w:rsidRDefault="00BF71E3" w:rsidP="005A4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все тело / зона</w:t>
            </w:r>
          </w:p>
          <w:p w:rsidR="00BF71E3" w:rsidRPr="00611163" w:rsidRDefault="00BF71E3" w:rsidP="005A4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>капри</w:t>
            </w:r>
            <w:proofErr w:type="spellEnd"/>
            <w:r w:rsidRPr="00611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</w:tc>
      </w:tr>
    </w:tbl>
    <w:p w:rsidR="00D11F93" w:rsidRDefault="00D11F93" w:rsidP="00584EEC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C16D9" w:rsidRPr="00526163" w:rsidRDefault="00584EEC" w:rsidP="00584EEC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261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***** время подготовки к процедуре и заключительному этапу (одевание, раздевание) входит в установленное время каждой процедуры в </w:t>
      </w:r>
      <w:proofErr w:type="spellStart"/>
      <w:r w:rsidRPr="00526163">
        <w:rPr>
          <w:rFonts w:ascii="Times New Roman" w:hAnsi="Times New Roman" w:cs="Times New Roman"/>
          <w:b/>
          <w:sz w:val="24"/>
          <w:szCs w:val="24"/>
          <w:highlight w:val="yellow"/>
        </w:rPr>
        <w:t>прайсе</w:t>
      </w:r>
      <w:proofErr w:type="spellEnd"/>
      <w:r w:rsidR="00526163" w:rsidRPr="00526163">
        <w:rPr>
          <w:rFonts w:ascii="Times New Roman" w:hAnsi="Times New Roman" w:cs="Times New Roman"/>
          <w:b/>
          <w:sz w:val="24"/>
          <w:szCs w:val="24"/>
          <w:highlight w:val="yellow"/>
        </w:rPr>
        <w:t>;</w:t>
      </w:r>
    </w:p>
    <w:p w:rsidR="007555FC" w:rsidRDefault="004A2424" w:rsidP="00584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1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***** при опоздании клиента в назначенное время, время установленное </w:t>
      </w:r>
      <w:r w:rsidR="00526163" w:rsidRPr="005261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</w:t>
      </w:r>
      <w:proofErr w:type="spellStart"/>
      <w:r w:rsidR="00526163" w:rsidRPr="00526163">
        <w:rPr>
          <w:rFonts w:ascii="Times New Roman" w:hAnsi="Times New Roman" w:cs="Times New Roman"/>
          <w:b/>
          <w:sz w:val="24"/>
          <w:szCs w:val="24"/>
          <w:highlight w:val="yellow"/>
        </w:rPr>
        <w:t>прайсе</w:t>
      </w:r>
      <w:proofErr w:type="spellEnd"/>
      <w:r w:rsidRPr="005261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настолько же уменьшается</w:t>
      </w:r>
      <w:r w:rsidR="00526163" w:rsidRPr="00526163">
        <w:rPr>
          <w:rFonts w:ascii="Times New Roman" w:hAnsi="Times New Roman" w:cs="Times New Roman"/>
          <w:b/>
          <w:sz w:val="24"/>
          <w:szCs w:val="24"/>
          <w:highlight w:val="yellow"/>
        </w:rPr>
        <w:t>, а также предоплата в случае опоздания</w:t>
      </w:r>
      <w:r w:rsidR="006468D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(отсутствия</w:t>
      </w:r>
      <w:proofErr w:type="gramStart"/>
      <w:r w:rsidR="006468D2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526163" w:rsidRPr="00526163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proofErr w:type="gramEnd"/>
      <w:r w:rsidR="00526163" w:rsidRPr="00526163">
        <w:rPr>
          <w:rFonts w:ascii="Times New Roman" w:hAnsi="Times New Roman" w:cs="Times New Roman"/>
          <w:b/>
          <w:sz w:val="24"/>
          <w:szCs w:val="24"/>
          <w:highlight w:val="yellow"/>
        </w:rPr>
        <w:t>не возвращается! Спасибо за понимание!!!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F93" w:rsidRDefault="00D11F93" w:rsidP="00584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F93" w:rsidRPr="00526163" w:rsidRDefault="00D11F93" w:rsidP="00584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177" w:rsidRDefault="00E85231" w:rsidP="00EC20E7">
      <w:r>
        <w:t xml:space="preserve">                      </w:t>
      </w:r>
      <w:r w:rsidR="00A813F7">
        <w:rPr>
          <w:noProof/>
        </w:rPr>
        <w:t xml:space="preserve">                                                    </w:t>
      </w:r>
      <w:r w:rsidR="00A813F7" w:rsidRPr="00D23417">
        <w:rPr>
          <w:noProof/>
        </w:rPr>
        <w:drawing>
          <wp:inline distT="0" distB="0" distL="0" distR="0">
            <wp:extent cx="2366341" cy="1135445"/>
            <wp:effectExtent l="19050" t="0" r="0" b="0"/>
            <wp:docPr id="4" name="Рисунок 1" descr="http://adengo.ru/images/notice/44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engo.ru/images/notice/443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45" cy="113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ADD">
        <w:tab/>
        <w:t xml:space="preserve">                                                                                                                            </w:t>
      </w:r>
      <w:r w:rsidR="00EC20E7">
        <w:t xml:space="preserve">       </w:t>
      </w:r>
      <w:r w:rsidR="003A6EC1">
        <w:t xml:space="preserve">                       </w:t>
      </w:r>
    </w:p>
    <w:sectPr w:rsidR="00D87177" w:rsidSect="00C460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7177"/>
    <w:rsid w:val="00010BDA"/>
    <w:rsid w:val="00020F6A"/>
    <w:rsid w:val="000347C6"/>
    <w:rsid w:val="0006037B"/>
    <w:rsid w:val="000C38F4"/>
    <w:rsid w:val="000D749F"/>
    <w:rsid w:val="00157D8D"/>
    <w:rsid w:val="001A0FBF"/>
    <w:rsid w:val="001B692B"/>
    <w:rsid w:val="001D0798"/>
    <w:rsid w:val="001D7AA9"/>
    <w:rsid w:val="001E1754"/>
    <w:rsid w:val="001F18A9"/>
    <w:rsid w:val="00256BAA"/>
    <w:rsid w:val="0031536E"/>
    <w:rsid w:val="003171A7"/>
    <w:rsid w:val="00323E05"/>
    <w:rsid w:val="003502C3"/>
    <w:rsid w:val="00394476"/>
    <w:rsid w:val="003A6EC1"/>
    <w:rsid w:val="003F026C"/>
    <w:rsid w:val="00402009"/>
    <w:rsid w:val="00432A87"/>
    <w:rsid w:val="00447C75"/>
    <w:rsid w:val="00475081"/>
    <w:rsid w:val="004A2424"/>
    <w:rsid w:val="004C16D9"/>
    <w:rsid w:val="004C1957"/>
    <w:rsid w:val="004D7E64"/>
    <w:rsid w:val="004E6B49"/>
    <w:rsid w:val="0050197C"/>
    <w:rsid w:val="00506708"/>
    <w:rsid w:val="00526163"/>
    <w:rsid w:val="00530543"/>
    <w:rsid w:val="00537605"/>
    <w:rsid w:val="00542311"/>
    <w:rsid w:val="00584EEC"/>
    <w:rsid w:val="0059423C"/>
    <w:rsid w:val="005959E4"/>
    <w:rsid w:val="005D06D5"/>
    <w:rsid w:val="005F7AD1"/>
    <w:rsid w:val="00611163"/>
    <w:rsid w:val="00622C62"/>
    <w:rsid w:val="006468D2"/>
    <w:rsid w:val="006A1017"/>
    <w:rsid w:val="006A537F"/>
    <w:rsid w:val="006D3EDA"/>
    <w:rsid w:val="006F0057"/>
    <w:rsid w:val="006F6993"/>
    <w:rsid w:val="00710606"/>
    <w:rsid w:val="00731E62"/>
    <w:rsid w:val="00741EA8"/>
    <w:rsid w:val="007515D8"/>
    <w:rsid w:val="007555FC"/>
    <w:rsid w:val="007758B0"/>
    <w:rsid w:val="00796947"/>
    <w:rsid w:val="00797B65"/>
    <w:rsid w:val="007A1351"/>
    <w:rsid w:val="007D02A5"/>
    <w:rsid w:val="007D2350"/>
    <w:rsid w:val="007F1777"/>
    <w:rsid w:val="008772E2"/>
    <w:rsid w:val="008C4DE6"/>
    <w:rsid w:val="008D26D9"/>
    <w:rsid w:val="008D7560"/>
    <w:rsid w:val="008F0F58"/>
    <w:rsid w:val="009060B9"/>
    <w:rsid w:val="0091037B"/>
    <w:rsid w:val="0091535E"/>
    <w:rsid w:val="009314E2"/>
    <w:rsid w:val="00932B93"/>
    <w:rsid w:val="00946894"/>
    <w:rsid w:val="00952B52"/>
    <w:rsid w:val="00995AA0"/>
    <w:rsid w:val="009D4DEB"/>
    <w:rsid w:val="00A01616"/>
    <w:rsid w:val="00A34E02"/>
    <w:rsid w:val="00A438EE"/>
    <w:rsid w:val="00A813F7"/>
    <w:rsid w:val="00AA0242"/>
    <w:rsid w:val="00AC62EB"/>
    <w:rsid w:val="00AD5135"/>
    <w:rsid w:val="00AF000C"/>
    <w:rsid w:val="00B43363"/>
    <w:rsid w:val="00B67ADD"/>
    <w:rsid w:val="00B86414"/>
    <w:rsid w:val="00BF0235"/>
    <w:rsid w:val="00BF71E3"/>
    <w:rsid w:val="00C069B4"/>
    <w:rsid w:val="00C157F5"/>
    <w:rsid w:val="00C24FEE"/>
    <w:rsid w:val="00C44C87"/>
    <w:rsid w:val="00C460FF"/>
    <w:rsid w:val="00C62FCD"/>
    <w:rsid w:val="00C71957"/>
    <w:rsid w:val="00C75201"/>
    <w:rsid w:val="00C859A8"/>
    <w:rsid w:val="00C94D1D"/>
    <w:rsid w:val="00D069E0"/>
    <w:rsid w:val="00D11F93"/>
    <w:rsid w:val="00D228A6"/>
    <w:rsid w:val="00D23417"/>
    <w:rsid w:val="00D32AA6"/>
    <w:rsid w:val="00D41944"/>
    <w:rsid w:val="00D431A7"/>
    <w:rsid w:val="00D5496A"/>
    <w:rsid w:val="00D7669A"/>
    <w:rsid w:val="00D87177"/>
    <w:rsid w:val="00D9141C"/>
    <w:rsid w:val="00E019FB"/>
    <w:rsid w:val="00E17EF8"/>
    <w:rsid w:val="00E376F0"/>
    <w:rsid w:val="00E8510F"/>
    <w:rsid w:val="00E85231"/>
    <w:rsid w:val="00EA4117"/>
    <w:rsid w:val="00EC20E7"/>
    <w:rsid w:val="00EF1A5C"/>
    <w:rsid w:val="00F54842"/>
    <w:rsid w:val="00F75C3C"/>
    <w:rsid w:val="00FC4AD2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65</cp:revision>
  <cp:lastPrinted>2014-07-18T10:29:00Z</cp:lastPrinted>
  <dcterms:created xsi:type="dcterms:W3CDTF">2014-04-21T17:39:00Z</dcterms:created>
  <dcterms:modified xsi:type="dcterms:W3CDTF">2016-02-18T09:45:00Z</dcterms:modified>
</cp:coreProperties>
</file>