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46" w:rsidRDefault="003C2346" w:rsidP="00A34E0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2346" w:rsidRPr="003C2346" w:rsidRDefault="00701EC2" w:rsidP="003C23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2346">
        <w:rPr>
          <w:rFonts w:ascii="Times New Roman" w:hAnsi="Times New Roman" w:cs="Times New Roman"/>
          <w:b/>
          <w:sz w:val="36"/>
          <w:szCs w:val="36"/>
        </w:rPr>
        <w:t>«Прейскурант цен на обертывания</w:t>
      </w:r>
      <w:r w:rsidR="00D87177" w:rsidRPr="003C2346"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517"/>
        <w:gridCol w:w="4127"/>
        <w:gridCol w:w="9430"/>
        <w:gridCol w:w="1113"/>
        <w:gridCol w:w="1114"/>
      </w:tblGrid>
      <w:tr w:rsidR="00FD5A7B" w:rsidRPr="00422AA3" w:rsidTr="00FD5A7B">
        <w:trPr>
          <w:trHeight w:val="244"/>
        </w:trPr>
        <w:tc>
          <w:tcPr>
            <w:tcW w:w="517" w:type="dxa"/>
            <w:vMerge w:val="restart"/>
            <w:shd w:val="clear" w:color="auto" w:fill="92D050"/>
          </w:tcPr>
          <w:p w:rsidR="00FD5A7B" w:rsidRPr="00344CF1" w:rsidRDefault="00FD5A7B" w:rsidP="006F005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4C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4127" w:type="dxa"/>
            <w:vMerge w:val="restart"/>
            <w:shd w:val="clear" w:color="auto" w:fill="92D050"/>
          </w:tcPr>
          <w:p w:rsidR="00FD5A7B" w:rsidRPr="00344CF1" w:rsidRDefault="00FD5A7B" w:rsidP="00FC4AD2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4C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вида обертывания</w:t>
            </w:r>
            <w:r w:rsidR="005B7D09" w:rsidRPr="00344C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, состав</w:t>
            </w:r>
          </w:p>
        </w:tc>
        <w:tc>
          <w:tcPr>
            <w:tcW w:w="9430" w:type="dxa"/>
            <w:vMerge w:val="restart"/>
            <w:shd w:val="clear" w:color="auto" w:fill="92D050"/>
          </w:tcPr>
          <w:p w:rsidR="00FD5A7B" w:rsidRPr="00344CF1" w:rsidRDefault="00FD5A7B" w:rsidP="005B7D0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4C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Продолжительность, п</w:t>
            </w:r>
            <w:r w:rsidR="005B7D09" w:rsidRPr="00344C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оследовательность</w:t>
            </w:r>
          </w:p>
        </w:tc>
        <w:tc>
          <w:tcPr>
            <w:tcW w:w="2227" w:type="dxa"/>
            <w:gridSpan w:val="2"/>
            <w:shd w:val="clear" w:color="auto" w:fill="92D050"/>
          </w:tcPr>
          <w:p w:rsidR="00FD5A7B" w:rsidRPr="00344CF1" w:rsidRDefault="00FD5A7B" w:rsidP="006F005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4C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Цена за 1 процедуру</w:t>
            </w:r>
          </w:p>
        </w:tc>
      </w:tr>
      <w:tr w:rsidR="00FD5A7B" w:rsidRPr="00422AA3" w:rsidTr="00C1316C">
        <w:trPr>
          <w:trHeight w:val="244"/>
        </w:trPr>
        <w:tc>
          <w:tcPr>
            <w:tcW w:w="517" w:type="dxa"/>
            <w:vMerge/>
            <w:shd w:val="clear" w:color="auto" w:fill="92D050"/>
          </w:tcPr>
          <w:p w:rsidR="00FD5A7B" w:rsidRPr="00344CF1" w:rsidRDefault="00FD5A7B" w:rsidP="006F005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127" w:type="dxa"/>
            <w:vMerge/>
            <w:shd w:val="clear" w:color="auto" w:fill="92D050"/>
          </w:tcPr>
          <w:p w:rsidR="00FD5A7B" w:rsidRPr="00344CF1" w:rsidRDefault="00FD5A7B" w:rsidP="00FC4AD2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430" w:type="dxa"/>
            <w:vMerge/>
            <w:shd w:val="clear" w:color="auto" w:fill="92D050"/>
          </w:tcPr>
          <w:p w:rsidR="00FD5A7B" w:rsidRPr="00344CF1" w:rsidRDefault="00FD5A7B" w:rsidP="00D069E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13" w:type="dxa"/>
            <w:shd w:val="clear" w:color="auto" w:fill="92D050"/>
          </w:tcPr>
          <w:p w:rsidR="00FD5A7B" w:rsidRPr="00344CF1" w:rsidRDefault="00FD5A7B" w:rsidP="006F005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4C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Зона бри</w:t>
            </w:r>
            <w:r w:rsidR="00D0347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джи</w:t>
            </w:r>
          </w:p>
        </w:tc>
        <w:tc>
          <w:tcPr>
            <w:tcW w:w="1114" w:type="dxa"/>
            <w:shd w:val="clear" w:color="auto" w:fill="92D050"/>
          </w:tcPr>
          <w:p w:rsidR="00FD5A7B" w:rsidRPr="00344CF1" w:rsidRDefault="00FD5A7B" w:rsidP="006F005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4C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Все тело</w:t>
            </w:r>
          </w:p>
        </w:tc>
      </w:tr>
      <w:tr w:rsidR="00FD5A7B" w:rsidRPr="00422AA3" w:rsidTr="008A2F92">
        <w:tc>
          <w:tcPr>
            <w:tcW w:w="517" w:type="dxa"/>
          </w:tcPr>
          <w:p w:rsidR="00FD5A7B" w:rsidRPr="003C2346" w:rsidRDefault="00FD5A7B" w:rsidP="003C23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7" w:type="dxa"/>
          </w:tcPr>
          <w:p w:rsidR="00FD5A7B" w:rsidRDefault="00FD5A7B" w:rsidP="007F7B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C2346">
              <w:rPr>
                <w:rFonts w:ascii="Times New Roman" w:hAnsi="Times New Roman" w:cs="Times New Roman"/>
                <w:b/>
                <w:sz w:val="24"/>
                <w:szCs w:val="24"/>
              </w:rPr>
              <w:t>Кофейное обертывание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B7D09" w:rsidRPr="005B7D09" w:rsidRDefault="005B7D09" w:rsidP="007F7B2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B7D09">
              <w:rPr>
                <w:rFonts w:ascii="Times New Roman" w:hAnsi="Times New Roman" w:cs="Times New Roman"/>
                <w:b/>
              </w:rPr>
              <w:t>(кофе, черная глина, эфирное масло</w:t>
            </w:r>
            <w:r w:rsidR="00434C8F">
              <w:rPr>
                <w:rFonts w:ascii="Times New Roman" w:hAnsi="Times New Roman" w:cs="Times New Roman"/>
                <w:b/>
              </w:rPr>
              <w:t xml:space="preserve"> апельсина, лимона</w:t>
            </w:r>
            <w:r w:rsidRPr="005B7D0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430" w:type="dxa"/>
          </w:tcPr>
          <w:p w:rsidR="00FD5A7B" w:rsidRPr="003C2346" w:rsidRDefault="005B7D09" w:rsidP="007F7B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40/60</w:t>
            </w:r>
            <w:r w:rsidR="00FD5A7B" w:rsidRPr="003C2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мин:</w:t>
            </w:r>
            <w:r w:rsidR="00FD5A7B" w:rsidRPr="003C2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теплый душ,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скрабирование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обмазывание готовым составом, наматывание пленки, усиление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термоэффекта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(одеяло), отдых 20-30 мин, душ, вытираем тело, наносим масло/моделирующий крем</w:t>
            </w:r>
            <w:r w:rsidR="00344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3" w:type="dxa"/>
          </w:tcPr>
          <w:p w:rsidR="00FD5A7B" w:rsidRPr="003C2346" w:rsidRDefault="00D03474" w:rsidP="007F7B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34C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FD5A7B" w:rsidRPr="003C2346" w:rsidRDefault="00D03474" w:rsidP="007F7B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4C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D5A7B" w:rsidRPr="00422AA3" w:rsidTr="00607293">
        <w:tc>
          <w:tcPr>
            <w:tcW w:w="517" w:type="dxa"/>
          </w:tcPr>
          <w:p w:rsidR="00FD5A7B" w:rsidRPr="003C2346" w:rsidRDefault="00FD5A7B" w:rsidP="003C23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7" w:type="dxa"/>
          </w:tcPr>
          <w:p w:rsidR="00FD5A7B" w:rsidRDefault="00FD5A7B" w:rsidP="007F7B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C2346">
              <w:rPr>
                <w:rFonts w:ascii="Times New Roman" w:hAnsi="Times New Roman" w:cs="Times New Roman"/>
                <w:b/>
                <w:sz w:val="24"/>
                <w:szCs w:val="24"/>
              </w:rPr>
              <w:t>Обертывание из глины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C2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D5A7B" w:rsidRPr="00434C8F" w:rsidRDefault="00FD5A7B" w:rsidP="007F7B2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34C8F">
              <w:rPr>
                <w:rFonts w:ascii="Times New Roman" w:hAnsi="Times New Roman" w:cs="Times New Roman"/>
                <w:b/>
              </w:rPr>
              <w:t>(</w:t>
            </w:r>
            <w:r w:rsidR="00434C8F">
              <w:rPr>
                <w:rFonts w:ascii="Times New Roman" w:hAnsi="Times New Roman" w:cs="Times New Roman"/>
                <w:b/>
              </w:rPr>
              <w:t xml:space="preserve">глина: </w:t>
            </w:r>
            <w:proofErr w:type="spellStart"/>
            <w:r w:rsidRPr="00434C8F">
              <w:rPr>
                <w:rFonts w:ascii="Times New Roman" w:hAnsi="Times New Roman" w:cs="Times New Roman"/>
                <w:b/>
              </w:rPr>
              <w:t>голубая</w:t>
            </w:r>
            <w:proofErr w:type="spellEnd"/>
            <w:r w:rsidRPr="00434C8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434C8F">
              <w:rPr>
                <w:rFonts w:ascii="Times New Roman" w:hAnsi="Times New Roman" w:cs="Times New Roman"/>
                <w:b/>
              </w:rPr>
              <w:t>розовая</w:t>
            </w:r>
            <w:proofErr w:type="spellEnd"/>
            <w:r w:rsidRPr="00434C8F">
              <w:rPr>
                <w:rFonts w:ascii="Times New Roman" w:hAnsi="Times New Roman" w:cs="Times New Roman"/>
                <w:b/>
              </w:rPr>
              <w:t>, белая, черная</w:t>
            </w:r>
            <w:r w:rsidR="00434C8F">
              <w:rPr>
                <w:rFonts w:ascii="Times New Roman" w:hAnsi="Times New Roman" w:cs="Times New Roman"/>
                <w:b/>
              </w:rPr>
              <w:t>, эфирное масло апельсина</w:t>
            </w:r>
            <w:r w:rsidRPr="00434C8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430" w:type="dxa"/>
          </w:tcPr>
          <w:p w:rsidR="00FD5A7B" w:rsidRPr="003C2346" w:rsidRDefault="00434C8F" w:rsidP="007F7B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40/60</w:t>
            </w:r>
            <w:r w:rsidRPr="003C2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мин:</w:t>
            </w:r>
            <w:r w:rsidRPr="003C2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теплый душ,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скрабирование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обмазывание готовым составом, наматывание пленки, усиление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термоэффекта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(одеяло), отдых 20-30 мин, душ, вытираем тело, наносим масло/моделирующий крем</w:t>
            </w:r>
            <w:r w:rsidR="00344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3" w:type="dxa"/>
          </w:tcPr>
          <w:p w:rsidR="00FD5A7B" w:rsidRPr="003C2346" w:rsidRDefault="00D03474" w:rsidP="007F7B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34C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FD5A7B" w:rsidRPr="003C2346" w:rsidRDefault="00D03474" w:rsidP="007F7B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4C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03474" w:rsidRPr="00422AA3" w:rsidTr="003F4C27">
        <w:trPr>
          <w:trHeight w:val="1165"/>
        </w:trPr>
        <w:tc>
          <w:tcPr>
            <w:tcW w:w="517" w:type="dxa"/>
          </w:tcPr>
          <w:p w:rsidR="00D03474" w:rsidRPr="003C2346" w:rsidRDefault="00D03474" w:rsidP="003C23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7" w:type="dxa"/>
          </w:tcPr>
          <w:p w:rsidR="00D03474" w:rsidRDefault="00D03474" w:rsidP="007F7B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C2346">
              <w:rPr>
                <w:rFonts w:ascii="Times New Roman" w:hAnsi="Times New Roman" w:cs="Times New Roman"/>
                <w:b/>
                <w:sz w:val="24"/>
                <w:szCs w:val="24"/>
              </w:rPr>
              <w:t>Медово-горчичное обертывание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03474" w:rsidRPr="00434C8F" w:rsidRDefault="00D03474" w:rsidP="007F7B2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34C8F">
              <w:rPr>
                <w:rFonts w:ascii="Times New Roman" w:hAnsi="Times New Roman" w:cs="Times New Roman"/>
                <w:b/>
              </w:rPr>
              <w:t xml:space="preserve">(мед, горчица, эфирное масло </w:t>
            </w:r>
            <w:proofErr w:type="gramStart"/>
            <w:r w:rsidRPr="00434C8F">
              <w:rPr>
                <w:rFonts w:ascii="Times New Roman" w:hAnsi="Times New Roman" w:cs="Times New Roman"/>
                <w:b/>
              </w:rPr>
              <w:t>цитрусовых</w:t>
            </w:r>
            <w:proofErr w:type="gramEnd"/>
            <w:r w:rsidRPr="00434C8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430" w:type="dxa"/>
          </w:tcPr>
          <w:p w:rsidR="00D03474" w:rsidRPr="003C2346" w:rsidRDefault="00D03474" w:rsidP="007F7B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40/60</w:t>
            </w:r>
            <w:r w:rsidRPr="003C2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мин:</w:t>
            </w:r>
            <w:r w:rsidRPr="003C2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теплый душ,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скрабирование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обмазывание готовым составом, наматывание пленки, усиление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термоэффекта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(одеяло), отдых 20-30 мин, душ, вытираем тело, наносим масло/моделирующий крем.</w:t>
            </w:r>
          </w:p>
        </w:tc>
        <w:tc>
          <w:tcPr>
            <w:tcW w:w="2227" w:type="dxa"/>
            <w:gridSpan w:val="2"/>
          </w:tcPr>
          <w:p w:rsidR="00D03474" w:rsidRPr="003C2346" w:rsidRDefault="00D03474" w:rsidP="007F7B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D03474" w:rsidRPr="00D03474" w:rsidRDefault="00D03474" w:rsidP="007F7B2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474">
              <w:rPr>
                <w:rFonts w:ascii="Times New Roman" w:hAnsi="Times New Roman" w:cs="Times New Roman"/>
                <w:b/>
                <w:sz w:val="20"/>
                <w:szCs w:val="20"/>
              </w:rPr>
              <w:t>Только зона бриджи!</w:t>
            </w:r>
          </w:p>
        </w:tc>
      </w:tr>
      <w:tr w:rsidR="00434C8F" w:rsidRPr="00422AA3" w:rsidTr="00751EBF">
        <w:tc>
          <w:tcPr>
            <w:tcW w:w="517" w:type="dxa"/>
          </w:tcPr>
          <w:p w:rsidR="00434C8F" w:rsidRPr="003C2346" w:rsidRDefault="00434C8F" w:rsidP="003C23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3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7" w:type="dxa"/>
          </w:tcPr>
          <w:p w:rsidR="00434C8F" w:rsidRDefault="00434C8F" w:rsidP="007F7B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C2346">
              <w:rPr>
                <w:rFonts w:ascii="Times New Roman" w:hAnsi="Times New Roman" w:cs="Times New Roman"/>
                <w:b/>
                <w:sz w:val="24"/>
                <w:szCs w:val="24"/>
              </w:rPr>
              <w:t>Шоколадное обертывание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34C8F" w:rsidRPr="00434C8F" w:rsidRDefault="00434C8F" w:rsidP="007F7B2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34C8F">
              <w:rPr>
                <w:rFonts w:ascii="Times New Roman" w:hAnsi="Times New Roman" w:cs="Times New Roman"/>
                <w:b/>
              </w:rPr>
              <w:t xml:space="preserve">(какао, </w:t>
            </w:r>
            <w:r w:rsidR="00A82EAA">
              <w:rPr>
                <w:rFonts w:ascii="Times New Roman" w:hAnsi="Times New Roman" w:cs="Times New Roman"/>
                <w:b/>
              </w:rPr>
              <w:t xml:space="preserve">оливковое натуральное масло, </w:t>
            </w:r>
            <w:r w:rsidRPr="00434C8F">
              <w:rPr>
                <w:rFonts w:ascii="Times New Roman" w:hAnsi="Times New Roman" w:cs="Times New Roman"/>
                <w:b/>
              </w:rPr>
              <w:t>эфирное масло на выбор</w:t>
            </w:r>
            <w:proofErr w:type="gramStart"/>
            <w:r w:rsidRPr="00434C8F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  <w:tc>
          <w:tcPr>
            <w:tcW w:w="9430" w:type="dxa"/>
          </w:tcPr>
          <w:p w:rsidR="00434C8F" w:rsidRPr="003C2346" w:rsidRDefault="00434C8F" w:rsidP="007F7B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40/60</w:t>
            </w:r>
            <w:r w:rsidRPr="003C2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мин:</w:t>
            </w:r>
            <w:r w:rsidRPr="003C2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теплый душ,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скрабирование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обмазывание готовым составом, наматывание пленки, усиление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термоэффекта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(одеяло), отдых 20-30 мин, душ, вытираем тело, наносим масло/моделирующий крем</w:t>
            </w:r>
            <w:r w:rsidR="00344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3" w:type="dxa"/>
          </w:tcPr>
          <w:p w:rsidR="00434C8F" w:rsidRPr="003C2346" w:rsidRDefault="00A82EAA" w:rsidP="007F7B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14" w:type="dxa"/>
          </w:tcPr>
          <w:p w:rsidR="00434C8F" w:rsidRPr="003C2346" w:rsidRDefault="00A82EAA" w:rsidP="007F7B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434C8F" w:rsidRPr="00422AA3" w:rsidTr="000163E6">
        <w:tc>
          <w:tcPr>
            <w:tcW w:w="517" w:type="dxa"/>
          </w:tcPr>
          <w:p w:rsidR="00434C8F" w:rsidRPr="003C2346" w:rsidRDefault="00344CF1" w:rsidP="003C23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7" w:type="dxa"/>
          </w:tcPr>
          <w:p w:rsidR="00434C8F" w:rsidRPr="003C2346" w:rsidRDefault="00434C8F" w:rsidP="007F7B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C2346">
              <w:rPr>
                <w:rFonts w:ascii="Times New Roman" w:hAnsi="Times New Roman" w:cs="Times New Roman"/>
                <w:b/>
                <w:sz w:val="24"/>
                <w:szCs w:val="24"/>
              </w:rPr>
              <w:t>Контурное обертывание с минералами мертвого моря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430" w:type="dxa"/>
          </w:tcPr>
          <w:p w:rsidR="00434C8F" w:rsidRPr="003C2346" w:rsidRDefault="00434C8F" w:rsidP="007F7B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40/60</w:t>
            </w:r>
            <w:r w:rsidRPr="003C2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мин:</w:t>
            </w:r>
            <w:r w:rsidRPr="003C2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теплый душ,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скрабирование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обмазывание готовым составом, наматывание пленки, усиление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термоэффекта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(одеяло), отдых 20-30 мин, душ, вытираем тело, наносим масло/моделирующий крем</w:t>
            </w:r>
            <w:r w:rsidR="00344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3" w:type="dxa"/>
          </w:tcPr>
          <w:p w:rsidR="00434C8F" w:rsidRPr="003C2346" w:rsidRDefault="00E9362C" w:rsidP="007F7B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34C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434C8F" w:rsidRPr="003C2346" w:rsidRDefault="00E9362C" w:rsidP="007F7B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4C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B77479" w:rsidRDefault="00B77479" w:rsidP="00B77479">
      <w:pPr>
        <w:tabs>
          <w:tab w:val="left" w:pos="3255"/>
        </w:tabs>
      </w:pPr>
    </w:p>
    <w:p w:rsidR="00701EC2" w:rsidRDefault="00B77479" w:rsidP="001006E4">
      <w:pPr>
        <w:tabs>
          <w:tab w:val="left" w:pos="3255"/>
        </w:tabs>
      </w:pPr>
      <w:r w:rsidRPr="0025486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***** время подготовки к процедуре и заключительному этапу (одевание, раздевание) входит в установленное время каждой процедуры в </w:t>
      </w:r>
      <w:proofErr w:type="spellStart"/>
      <w:r w:rsidRPr="0025486E">
        <w:rPr>
          <w:rFonts w:ascii="Times New Roman" w:hAnsi="Times New Roman" w:cs="Times New Roman"/>
          <w:b/>
          <w:sz w:val="24"/>
          <w:szCs w:val="24"/>
          <w:highlight w:val="yellow"/>
        </w:rPr>
        <w:t>прайсе</w:t>
      </w:r>
      <w:proofErr w:type="spellEnd"/>
      <w:r w:rsidRPr="0025486E">
        <w:rPr>
          <w:rFonts w:ascii="Times New Roman" w:hAnsi="Times New Roman" w:cs="Times New Roman"/>
          <w:b/>
          <w:sz w:val="24"/>
          <w:szCs w:val="24"/>
          <w:highlight w:val="yellow"/>
        </w:rPr>
        <w:t>, спасибо за понимание!!!</w:t>
      </w:r>
      <w:r>
        <w:t xml:space="preserve">                                                                                                                             </w:t>
      </w:r>
    </w:p>
    <w:p w:rsidR="00D87177" w:rsidRDefault="00701EC2" w:rsidP="001006E4">
      <w:pPr>
        <w:tabs>
          <w:tab w:val="left" w:pos="3255"/>
        </w:tabs>
      </w:pPr>
      <w:r>
        <w:tab/>
        <w:t xml:space="preserve">                                                                                                                       </w:t>
      </w:r>
      <w:r w:rsidR="00287959">
        <w:t xml:space="preserve">                  </w:t>
      </w:r>
      <w:r w:rsidR="00287959" w:rsidRPr="00287959">
        <w:rPr>
          <w:noProof/>
        </w:rPr>
        <w:drawing>
          <wp:inline distT="0" distB="0" distL="0" distR="0">
            <wp:extent cx="2366341" cy="1135445"/>
            <wp:effectExtent l="19050" t="0" r="0" b="0"/>
            <wp:docPr id="4" name="Рисунок 1" descr="http://adengo.ru/images/notice/443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engo.ru/images/notice/4437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045" cy="113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</w:p>
    <w:sectPr w:rsidR="00D87177" w:rsidSect="00BD2498">
      <w:pgSz w:w="16838" w:h="11906" w:orient="landscape"/>
      <w:pgMar w:top="170" w:right="113" w:bottom="17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87177"/>
    <w:rsid w:val="000B7425"/>
    <w:rsid w:val="000C38F4"/>
    <w:rsid w:val="001006E4"/>
    <w:rsid w:val="00133E60"/>
    <w:rsid w:val="001779CF"/>
    <w:rsid w:val="00182C29"/>
    <w:rsid w:val="001D0798"/>
    <w:rsid w:val="001E1754"/>
    <w:rsid w:val="001F18A9"/>
    <w:rsid w:val="00227CB7"/>
    <w:rsid w:val="002652CA"/>
    <w:rsid w:val="00287959"/>
    <w:rsid w:val="002A37BE"/>
    <w:rsid w:val="00344CF1"/>
    <w:rsid w:val="003502C3"/>
    <w:rsid w:val="00394476"/>
    <w:rsid w:val="003A5EFE"/>
    <w:rsid w:val="003C2346"/>
    <w:rsid w:val="003F026C"/>
    <w:rsid w:val="00402009"/>
    <w:rsid w:val="00406194"/>
    <w:rsid w:val="00422AA3"/>
    <w:rsid w:val="00434C8F"/>
    <w:rsid w:val="00447C75"/>
    <w:rsid w:val="00462C13"/>
    <w:rsid w:val="00542311"/>
    <w:rsid w:val="00584B2B"/>
    <w:rsid w:val="0059423C"/>
    <w:rsid w:val="005959E4"/>
    <w:rsid w:val="005A4B52"/>
    <w:rsid w:val="005B7D09"/>
    <w:rsid w:val="00622C62"/>
    <w:rsid w:val="006531CA"/>
    <w:rsid w:val="00664A0D"/>
    <w:rsid w:val="0066660C"/>
    <w:rsid w:val="006930F2"/>
    <w:rsid w:val="006A1017"/>
    <w:rsid w:val="006A537F"/>
    <w:rsid w:val="006F0057"/>
    <w:rsid w:val="006F6993"/>
    <w:rsid w:val="00701EC2"/>
    <w:rsid w:val="007360B8"/>
    <w:rsid w:val="007515D8"/>
    <w:rsid w:val="00796947"/>
    <w:rsid w:val="00797B65"/>
    <w:rsid w:val="007D2350"/>
    <w:rsid w:val="007F1777"/>
    <w:rsid w:val="007F7B20"/>
    <w:rsid w:val="0082715F"/>
    <w:rsid w:val="0091535E"/>
    <w:rsid w:val="00931C7F"/>
    <w:rsid w:val="00946894"/>
    <w:rsid w:val="00952B52"/>
    <w:rsid w:val="009C7601"/>
    <w:rsid w:val="009D35A6"/>
    <w:rsid w:val="009D4DEB"/>
    <w:rsid w:val="00A01921"/>
    <w:rsid w:val="00A34E02"/>
    <w:rsid w:val="00A438EE"/>
    <w:rsid w:val="00A82EAA"/>
    <w:rsid w:val="00AA0242"/>
    <w:rsid w:val="00AB2AB4"/>
    <w:rsid w:val="00AC62EB"/>
    <w:rsid w:val="00B53B7C"/>
    <w:rsid w:val="00B67ADD"/>
    <w:rsid w:val="00B77479"/>
    <w:rsid w:val="00B94C37"/>
    <w:rsid w:val="00BD2498"/>
    <w:rsid w:val="00BD6E7F"/>
    <w:rsid w:val="00C069B4"/>
    <w:rsid w:val="00C44C87"/>
    <w:rsid w:val="00C540B2"/>
    <w:rsid w:val="00C71F86"/>
    <w:rsid w:val="00C75201"/>
    <w:rsid w:val="00D03474"/>
    <w:rsid w:val="00D069E0"/>
    <w:rsid w:val="00D41944"/>
    <w:rsid w:val="00D5496A"/>
    <w:rsid w:val="00D80E7D"/>
    <w:rsid w:val="00D87177"/>
    <w:rsid w:val="00DD087A"/>
    <w:rsid w:val="00E449C8"/>
    <w:rsid w:val="00E85231"/>
    <w:rsid w:val="00E9362C"/>
    <w:rsid w:val="00EA4117"/>
    <w:rsid w:val="00EC4DD6"/>
    <w:rsid w:val="00EF1A5C"/>
    <w:rsid w:val="00F75C3C"/>
    <w:rsid w:val="00FC4AD2"/>
    <w:rsid w:val="00FD5A7B"/>
    <w:rsid w:val="00FF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02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57</cp:revision>
  <cp:lastPrinted>2015-01-19T19:41:00Z</cp:lastPrinted>
  <dcterms:created xsi:type="dcterms:W3CDTF">2014-04-21T17:39:00Z</dcterms:created>
  <dcterms:modified xsi:type="dcterms:W3CDTF">2016-02-18T12:36:00Z</dcterms:modified>
</cp:coreProperties>
</file>